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B321" w14:textId="44C855ED" w:rsidR="002C338E" w:rsidRPr="002C338E" w:rsidRDefault="002C338E" w:rsidP="00AA67E5">
      <w:pPr>
        <w:jc w:val="center"/>
        <w:rPr>
          <w:sz w:val="28"/>
          <w:szCs w:val="28"/>
        </w:rPr>
      </w:pPr>
      <w:r w:rsidRPr="002C338E">
        <w:rPr>
          <w:b/>
          <w:bCs/>
          <w:sz w:val="28"/>
          <w:szCs w:val="28"/>
        </w:rPr>
        <w:t>EXPRESSION OF INTERES</w:t>
      </w:r>
      <w:r w:rsidR="004811D8">
        <w:rPr>
          <w:b/>
          <w:bCs/>
          <w:sz w:val="28"/>
          <w:szCs w:val="28"/>
        </w:rPr>
        <w:t>T</w:t>
      </w:r>
      <w:r w:rsidRPr="002C338E">
        <w:rPr>
          <w:b/>
          <w:bCs/>
          <w:sz w:val="28"/>
          <w:szCs w:val="28"/>
        </w:rPr>
        <w:t xml:space="preserve"> FORM</w:t>
      </w:r>
    </w:p>
    <w:p w14:paraId="6DC2AFE9" w14:textId="397494C3" w:rsidR="002C338E" w:rsidRPr="002C338E" w:rsidRDefault="002C338E" w:rsidP="002C338E">
      <w:pPr>
        <w:jc w:val="center"/>
        <w:rPr>
          <w:sz w:val="28"/>
          <w:szCs w:val="28"/>
        </w:rPr>
      </w:pPr>
      <w:r w:rsidRPr="002C338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0F31F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BAYSIDE DISTRICT SPORT</w:t>
      </w:r>
      <w:r w:rsidRPr="002C33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10 – 12 YEARS</w:t>
      </w:r>
    </w:p>
    <w:p w14:paraId="60E35CF4" w14:textId="54DE7752" w:rsidR="002C338E" w:rsidRPr="002C338E" w:rsidRDefault="002C338E" w:rsidP="002C338E">
      <w:r w:rsidRPr="002C338E">
        <w:rPr>
          <w:b/>
          <w:bCs/>
        </w:rPr>
        <w:t xml:space="preserve">Please complete the following and return to the school office by </w:t>
      </w:r>
      <w:r w:rsidR="000D4726">
        <w:rPr>
          <w:b/>
          <w:bCs/>
        </w:rPr>
        <w:t>Wednesday 5</w:t>
      </w:r>
      <w:r w:rsidR="00650817">
        <w:rPr>
          <w:b/>
          <w:bCs/>
        </w:rPr>
        <w:t xml:space="preserve"> February</w:t>
      </w:r>
      <w:r w:rsidRPr="002C338E">
        <w:rPr>
          <w:b/>
          <w:bCs/>
        </w:rPr>
        <w:t xml:space="preserve"> 202</w:t>
      </w:r>
      <w:r w:rsidR="000F31FC">
        <w:rPr>
          <w:b/>
          <w:bCs/>
        </w:rPr>
        <w:t>5</w:t>
      </w:r>
      <w:r w:rsidRPr="002C338E">
        <w:rPr>
          <w:b/>
          <w:bCs/>
        </w:rPr>
        <w:t xml:space="preserve"> </w:t>
      </w:r>
    </w:p>
    <w:p w14:paraId="67716B17" w14:textId="77777777" w:rsidR="00AA67E5" w:rsidRDefault="00AA67E5" w:rsidP="002C338E"/>
    <w:p w14:paraId="0D71D848" w14:textId="632D99C8" w:rsidR="002C338E" w:rsidRPr="002C338E" w:rsidRDefault="002C338E" w:rsidP="002C338E">
      <w:r w:rsidRPr="002C338E">
        <w:t xml:space="preserve">I </w:t>
      </w:r>
      <w:r>
        <w:t xml:space="preserve">wish to nominate </w:t>
      </w:r>
      <w:r w:rsidRPr="002C338E">
        <w:t>my child _________________________________</w:t>
      </w:r>
      <w:r>
        <w:t>______________</w:t>
      </w:r>
      <w:r w:rsidRPr="002C338E">
        <w:t xml:space="preserve"> in class </w:t>
      </w:r>
    </w:p>
    <w:p w14:paraId="1DC88EF2" w14:textId="7DB4ACF2" w:rsidR="00F45DF7" w:rsidRPr="00F45DF7" w:rsidRDefault="002C338E" w:rsidP="002C338E">
      <w:r w:rsidRPr="002C338E">
        <w:t xml:space="preserve">_____________________ to attend </w:t>
      </w:r>
      <w:r>
        <w:t>a</w:t>
      </w:r>
      <w:r w:rsidRPr="002C338E">
        <w:t xml:space="preserve"> </w:t>
      </w:r>
      <w:r>
        <w:t>Bayside District Sport Trial</w:t>
      </w:r>
      <w:r w:rsidRPr="002C338E">
        <w:t xml:space="preserve">. </w:t>
      </w:r>
    </w:p>
    <w:p w14:paraId="0F6EF0A7" w14:textId="75839F1F" w:rsidR="002C338E" w:rsidRPr="002C338E" w:rsidRDefault="002C338E" w:rsidP="002C338E">
      <w:r w:rsidRPr="002C338E">
        <w:t>DOB: __________________________ AGE</w:t>
      </w:r>
      <w:r w:rsidR="00F45DF7" w:rsidRPr="00BF4575">
        <w:t xml:space="preserve"> GROUP</w:t>
      </w:r>
      <w:r w:rsidRPr="002C338E">
        <w:t>: ___________</w:t>
      </w:r>
      <w:r w:rsidR="00BF4575" w:rsidRPr="00BF4575">
        <w:t>____</w:t>
      </w:r>
    </w:p>
    <w:p w14:paraId="34E8E717" w14:textId="5A56504D" w:rsidR="002C338E" w:rsidRPr="00BF4575" w:rsidRDefault="00F45DF7" w:rsidP="00BF4575">
      <w:proofErr w:type="gramStart"/>
      <w:r w:rsidRPr="00BF4575">
        <w:t>SPORT</w:t>
      </w:r>
      <w:r w:rsidR="00381DB5">
        <w:t>:</w:t>
      </w:r>
      <w:r w:rsidRPr="00BF4575">
        <w:t>_</w:t>
      </w:r>
      <w:proofErr w:type="gramEnd"/>
      <w:r w:rsidRPr="00BF4575">
        <w:t>_______________________________</w:t>
      </w:r>
      <w:r w:rsidR="00BF4575" w:rsidRPr="00BF4575">
        <w:tab/>
      </w:r>
    </w:p>
    <w:p w14:paraId="1371F06C" w14:textId="6CD5F2F5" w:rsidR="00BF4575" w:rsidRPr="00BF4575" w:rsidRDefault="00BF4575" w:rsidP="00BF4575">
      <w:r w:rsidRPr="00BF4575">
        <w:t>POSITION (List two preferred positions</w:t>
      </w:r>
      <w:proofErr w:type="gramStart"/>
      <w:r w:rsidRPr="00BF4575">
        <w:t>)</w:t>
      </w:r>
      <w:r w:rsidR="00381DB5">
        <w:t>:</w:t>
      </w:r>
      <w:r w:rsidRPr="00BF4575">
        <w:t>_</w:t>
      </w:r>
      <w:proofErr w:type="gramEnd"/>
      <w:r w:rsidRPr="00BF4575">
        <w:t>________________________</w:t>
      </w:r>
    </w:p>
    <w:p w14:paraId="5641B275" w14:textId="3CBD52D8" w:rsidR="00BF4575" w:rsidRPr="00BF4575" w:rsidRDefault="00BF4575" w:rsidP="00BF4575">
      <w:r w:rsidRPr="00BF4575">
        <w:tab/>
      </w:r>
      <w:r w:rsidRPr="00BF4575">
        <w:tab/>
      </w:r>
      <w:r w:rsidRPr="00BF4575">
        <w:tab/>
      </w:r>
      <w:r w:rsidRPr="00BF4575">
        <w:tab/>
      </w:r>
      <w:r w:rsidRPr="00BF4575">
        <w:tab/>
        <w:t>_________________________</w:t>
      </w:r>
    </w:p>
    <w:p w14:paraId="2330D6D5" w14:textId="4478B68D" w:rsidR="00BF4575" w:rsidRPr="00BF4575" w:rsidRDefault="00BF4575" w:rsidP="00BF4575">
      <w:r w:rsidRPr="00BF4575">
        <w:t>CLUB / PLAYING</w:t>
      </w:r>
      <w:r w:rsidR="00381DB5">
        <w:t xml:space="preserve"> </w:t>
      </w:r>
      <w:r w:rsidRPr="00BF4575">
        <w:t>EXPERIEN</w:t>
      </w:r>
      <w:r w:rsidR="00381DB5">
        <w:t xml:space="preserve">CE: </w:t>
      </w:r>
      <w:r w:rsidRPr="00BF4575">
        <w:t>_________________________________________________________</w:t>
      </w:r>
    </w:p>
    <w:p w14:paraId="0C8258F3" w14:textId="7F9B0B42" w:rsidR="00381DB5" w:rsidRPr="00381DB5" w:rsidRDefault="00BF4575" w:rsidP="00F45DF7">
      <w:r w:rsidRPr="00BF4575">
        <w:t>__________________________________________________________________________________</w:t>
      </w:r>
    </w:p>
    <w:p w14:paraId="20EBA442" w14:textId="77777777" w:rsidR="00381DB5" w:rsidRDefault="00381DB5" w:rsidP="00F45DF7">
      <w:pPr>
        <w:rPr>
          <w:b/>
          <w:bCs/>
        </w:rPr>
      </w:pPr>
    </w:p>
    <w:p w14:paraId="753F988F" w14:textId="299053CD" w:rsidR="00BF4575" w:rsidRDefault="00BF4575" w:rsidP="00F45DF7">
      <w:pPr>
        <w:rPr>
          <w:b/>
          <w:bCs/>
        </w:rPr>
      </w:pPr>
      <w:r w:rsidRPr="00BF4575">
        <w:rPr>
          <w:b/>
          <w:bCs/>
        </w:rPr>
        <w:t>Please ensure that you have completed the following ‘Suitability to Trial Checklist’ before submitting this form.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8520"/>
      </w:tblGrid>
      <w:tr w:rsidR="00BF4575" w:rsidRPr="00BF4575" w14:paraId="1748E8E7" w14:textId="77777777" w:rsidTr="00F532AC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5829" w14:textId="77777777" w:rsidR="00BF4575" w:rsidRPr="00BF4575" w:rsidRDefault="00BF4575" w:rsidP="00BF4575">
            <w:pPr>
              <w:rPr>
                <w:sz w:val="20"/>
                <w:szCs w:val="20"/>
              </w:rPr>
            </w:pPr>
            <w:r w:rsidRPr="00BF457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BF457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8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EF3E" w14:textId="77777777" w:rsidR="00BF4575" w:rsidRPr="00BF4575" w:rsidRDefault="00BF4575" w:rsidP="00BF4575">
            <w:pPr>
              <w:rPr>
                <w:sz w:val="20"/>
                <w:szCs w:val="20"/>
              </w:rPr>
            </w:pPr>
            <w:r w:rsidRPr="00BF4575">
              <w:rPr>
                <w:sz w:val="20"/>
                <w:szCs w:val="20"/>
                <w:lang w:val="en-US"/>
              </w:rPr>
              <w:t>Has prior experience at playing the sport at a </w:t>
            </w:r>
            <w:r w:rsidRPr="00BF4575">
              <w:rPr>
                <w:b/>
                <w:bCs/>
                <w:sz w:val="20"/>
                <w:szCs w:val="20"/>
                <w:lang w:val="en-US"/>
              </w:rPr>
              <w:t>representative</w:t>
            </w:r>
            <w:r w:rsidRPr="00BF4575">
              <w:rPr>
                <w:sz w:val="20"/>
                <w:szCs w:val="20"/>
                <w:lang w:val="en-US"/>
              </w:rPr>
              <w:t> level – either through school (must be in the ‘A’ team or equivalent) and/or through club (must be Division 1 or equivalent) </w:t>
            </w:r>
          </w:p>
        </w:tc>
      </w:tr>
      <w:tr w:rsidR="00BF4575" w:rsidRPr="00BF4575" w14:paraId="0CF94149" w14:textId="77777777" w:rsidTr="00F532AC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BB56A" w14:textId="77777777" w:rsidR="00BF4575" w:rsidRPr="00BF4575" w:rsidRDefault="00BF4575" w:rsidP="00BF4575">
            <w:pPr>
              <w:rPr>
                <w:sz w:val="20"/>
                <w:szCs w:val="20"/>
              </w:rPr>
            </w:pPr>
            <w:r w:rsidRPr="00BF457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BF457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98FF" w14:textId="77777777" w:rsidR="00BF4575" w:rsidRPr="00BF4575" w:rsidRDefault="00BF4575" w:rsidP="00BF4575">
            <w:pPr>
              <w:rPr>
                <w:sz w:val="20"/>
                <w:szCs w:val="20"/>
              </w:rPr>
            </w:pPr>
            <w:r w:rsidRPr="00BF4575">
              <w:rPr>
                <w:sz w:val="20"/>
                <w:szCs w:val="20"/>
                <w:lang w:val="en-US"/>
              </w:rPr>
              <w:t>Has demonstrated a high level of performance of a wide range of skills specific to the sport </w:t>
            </w:r>
          </w:p>
        </w:tc>
      </w:tr>
      <w:tr w:rsidR="00BF4575" w:rsidRPr="00BF4575" w14:paraId="0F9AE285" w14:textId="77777777" w:rsidTr="00F532AC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4E68" w14:textId="77777777" w:rsidR="00BF4575" w:rsidRPr="00BF4575" w:rsidRDefault="00BF4575" w:rsidP="00BF4575">
            <w:pPr>
              <w:rPr>
                <w:sz w:val="20"/>
                <w:szCs w:val="20"/>
              </w:rPr>
            </w:pPr>
            <w:r w:rsidRPr="00BF457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BF457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D129" w14:textId="77777777" w:rsidR="00BF4575" w:rsidRPr="00BF4575" w:rsidRDefault="00BF4575" w:rsidP="00BF4575">
            <w:pPr>
              <w:rPr>
                <w:sz w:val="20"/>
                <w:szCs w:val="20"/>
              </w:rPr>
            </w:pPr>
            <w:r w:rsidRPr="00BF4575">
              <w:rPr>
                <w:sz w:val="20"/>
                <w:szCs w:val="20"/>
                <w:lang w:val="en-US"/>
              </w:rPr>
              <w:t>Has good knowledge of the rules of the sport and playing positions where applicable </w:t>
            </w:r>
          </w:p>
        </w:tc>
      </w:tr>
      <w:tr w:rsidR="00BF4575" w:rsidRPr="00BF4575" w14:paraId="32A82D55" w14:textId="77777777" w:rsidTr="00F532AC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CCE0" w14:textId="77777777" w:rsidR="00BF4575" w:rsidRPr="00BF4575" w:rsidRDefault="00BF4575" w:rsidP="00BF4575">
            <w:pPr>
              <w:rPr>
                <w:sz w:val="20"/>
                <w:szCs w:val="20"/>
              </w:rPr>
            </w:pPr>
            <w:r w:rsidRPr="00BF457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BF457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8EEF" w14:textId="77777777" w:rsidR="00BF4575" w:rsidRPr="00BF4575" w:rsidRDefault="00BF4575" w:rsidP="00BF4575">
            <w:pPr>
              <w:rPr>
                <w:sz w:val="20"/>
                <w:szCs w:val="20"/>
              </w:rPr>
            </w:pPr>
            <w:r w:rsidRPr="00BF4575">
              <w:rPr>
                <w:sz w:val="20"/>
                <w:szCs w:val="20"/>
                <w:lang w:val="en-US"/>
              </w:rPr>
              <w:t>If bottom age i.e., 10/11 yr old attending a 10-12 yrs Trial; is of suitable physical size, fitness level and advanced skill level to compete against older students without causing safety concerns </w:t>
            </w:r>
          </w:p>
        </w:tc>
      </w:tr>
      <w:tr w:rsidR="00BF4575" w:rsidRPr="00BF4575" w14:paraId="37307AAF" w14:textId="77777777" w:rsidTr="00F532AC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FECCB" w14:textId="77777777" w:rsidR="00BF4575" w:rsidRPr="00BF4575" w:rsidRDefault="00BF4575" w:rsidP="00BF4575">
            <w:pPr>
              <w:rPr>
                <w:sz w:val="20"/>
                <w:szCs w:val="20"/>
              </w:rPr>
            </w:pPr>
            <w:r w:rsidRPr="00BF457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BF457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C1C8F" w14:textId="77777777" w:rsidR="00BF4575" w:rsidRPr="00BF4575" w:rsidRDefault="00BF4575" w:rsidP="00BF4575">
            <w:pPr>
              <w:rPr>
                <w:sz w:val="20"/>
                <w:szCs w:val="20"/>
              </w:rPr>
            </w:pPr>
            <w:r w:rsidRPr="00BF4575">
              <w:rPr>
                <w:sz w:val="20"/>
                <w:szCs w:val="20"/>
                <w:lang w:val="en-US"/>
              </w:rPr>
              <w:t>Has a high level of attendance at school  </w:t>
            </w:r>
          </w:p>
        </w:tc>
      </w:tr>
      <w:tr w:rsidR="00BF4575" w:rsidRPr="00BF4575" w14:paraId="5B802133" w14:textId="77777777" w:rsidTr="00F532AC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5228" w14:textId="77777777" w:rsidR="00BF4575" w:rsidRPr="00BF4575" w:rsidRDefault="00BF4575" w:rsidP="00BF4575">
            <w:pPr>
              <w:rPr>
                <w:sz w:val="20"/>
                <w:szCs w:val="20"/>
              </w:rPr>
            </w:pPr>
            <w:r w:rsidRPr="00BF457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BF457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FA66A" w14:textId="77777777" w:rsidR="00BF4575" w:rsidRPr="00BF4575" w:rsidRDefault="00BF4575" w:rsidP="00BF4575">
            <w:pPr>
              <w:rPr>
                <w:sz w:val="20"/>
                <w:szCs w:val="20"/>
              </w:rPr>
            </w:pPr>
            <w:r w:rsidRPr="00BF4575">
              <w:rPr>
                <w:sz w:val="20"/>
                <w:szCs w:val="20"/>
                <w:lang w:val="en-US"/>
              </w:rPr>
              <w:t>Has a good behaviour record at school </w:t>
            </w:r>
          </w:p>
        </w:tc>
      </w:tr>
      <w:tr w:rsidR="00BF4575" w:rsidRPr="00BF4575" w14:paraId="4909852F" w14:textId="77777777" w:rsidTr="00F532AC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828F" w14:textId="77777777" w:rsidR="00BF4575" w:rsidRPr="00BF4575" w:rsidRDefault="00BF4575" w:rsidP="00BF4575">
            <w:pPr>
              <w:rPr>
                <w:sz w:val="20"/>
                <w:szCs w:val="20"/>
              </w:rPr>
            </w:pPr>
            <w:r w:rsidRPr="00BF457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BF457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B8A69" w14:textId="77777777" w:rsidR="00BF4575" w:rsidRPr="00BF4575" w:rsidRDefault="00BF4575" w:rsidP="00BF4575">
            <w:pPr>
              <w:rPr>
                <w:sz w:val="20"/>
                <w:szCs w:val="20"/>
              </w:rPr>
            </w:pPr>
            <w:r w:rsidRPr="00BF4575">
              <w:rPr>
                <w:sz w:val="20"/>
                <w:szCs w:val="20"/>
                <w:lang w:val="en-US"/>
              </w:rPr>
              <w:t>Is the correct age to be trialing </w:t>
            </w:r>
          </w:p>
        </w:tc>
      </w:tr>
    </w:tbl>
    <w:p w14:paraId="6B597B01" w14:textId="760D4EE1" w:rsidR="00BF4575" w:rsidRDefault="00BF4575" w:rsidP="00F45DF7">
      <w:pPr>
        <w:rPr>
          <w:b/>
          <w:bCs/>
        </w:rPr>
      </w:pPr>
    </w:p>
    <w:p w14:paraId="4B0C0BA5" w14:textId="30394F2F" w:rsidR="004811D8" w:rsidRPr="002C338E" w:rsidRDefault="004811D8" w:rsidP="004811D8">
      <w:r w:rsidRPr="002C338E">
        <w:t xml:space="preserve">I am aware </w:t>
      </w:r>
      <w:r>
        <w:t xml:space="preserve">that to </w:t>
      </w:r>
      <w:r w:rsidRPr="002C338E">
        <w:rPr>
          <w:b/>
          <w:bCs/>
        </w:rPr>
        <w:t>trial, students will need to have a very good knowledge of the sport, rules and have a high level of skill.</w:t>
      </w:r>
      <w:r w:rsidRPr="002C338E">
        <w:t xml:space="preserve"> A parent/caregiver will need to support the trialling child by transporting them to and from the trial, along with supervising them as needed.</w:t>
      </w:r>
    </w:p>
    <w:p w14:paraId="631614A7" w14:textId="6F2C21A3" w:rsidR="004811D8" w:rsidRDefault="004811D8" w:rsidP="004811D8">
      <w:r w:rsidRPr="002C338E">
        <w:t xml:space="preserve">Parent/Guardian Name: ________________________________ </w:t>
      </w:r>
    </w:p>
    <w:p w14:paraId="372535DE" w14:textId="05263E9B" w:rsidR="00381DB5" w:rsidRPr="00AA67E5" w:rsidRDefault="004811D8" w:rsidP="00F45DF7">
      <w:r w:rsidRPr="002C338E">
        <w:t>Signature: ______________________________</w:t>
      </w:r>
      <w:r>
        <w:t xml:space="preserve">____      </w:t>
      </w:r>
      <w:r>
        <w:tab/>
      </w:r>
      <w:r w:rsidRPr="002C338E">
        <w:t>Date: __________________</w:t>
      </w:r>
    </w:p>
    <w:sectPr w:rsidR="00381DB5" w:rsidRPr="00AA67E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A14F" w14:textId="77777777" w:rsidR="00CB3B7D" w:rsidRDefault="00CB3B7D" w:rsidP="00381DB5">
      <w:pPr>
        <w:spacing w:after="0" w:line="240" w:lineRule="auto"/>
      </w:pPr>
      <w:r>
        <w:separator/>
      </w:r>
    </w:p>
  </w:endnote>
  <w:endnote w:type="continuationSeparator" w:id="0">
    <w:p w14:paraId="7AC50BAB" w14:textId="77777777" w:rsidR="00CB3B7D" w:rsidRDefault="00CB3B7D" w:rsidP="0038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BE71" w14:textId="14155FA3" w:rsidR="00381DB5" w:rsidRDefault="00381DB5" w:rsidP="00381DB5">
    <w:pPr>
      <w:pStyle w:val="Footer"/>
      <w:jc w:val="center"/>
    </w:pPr>
    <w:r w:rsidRPr="00381DB5">
      <w:rPr>
        <w:noProof/>
      </w:rPr>
      <w:drawing>
        <wp:inline distT="0" distB="0" distL="0" distR="0" wp14:anchorId="1C202F13" wp14:editId="116D0A3B">
          <wp:extent cx="1973484" cy="1034126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97" cy="1039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BFAB" w14:textId="77777777" w:rsidR="00CB3B7D" w:rsidRDefault="00CB3B7D" w:rsidP="00381DB5">
      <w:pPr>
        <w:spacing w:after="0" w:line="240" w:lineRule="auto"/>
      </w:pPr>
      <w:r>
        <w:separator/>
      </w:r>
    </w:p>
  </w:footnote>
  <w:footnote w:type="continuationSeparator" w:id="0">
    <w:p w14:paraId="27257D3E" w14:textId="77777777" w:rsidR="00CB3B7D" w:rsidRDefault="00CB3B7D" w:rsidP="00381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010C"/>
    <w:multiLevelType w:val="hybridMultilevel"/>
    <w:tmpl w:val="753C522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13A3839"/>
    <w:multiLevelType w:val="multilevel"/>
    <w:tmpl w:val="6192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8E"/>
    <w:rsid w:val="00076BE4"/>
    <w:rsid w:val="000A4649"/>
    <w:rsid w:val="000D4726"/>
    <w:rsid w:val="000F31FC"/>
    <w:rsid w:val="001A500F"/>
    <w:rsid w:val="002C338E"/>
    <w:rsid w:val="00381DB5"/>
    <w:rsid w:val="004811D8"/>
    <w:rsid w:val="00650817"/>
    <w:rsid w:val="0084175C"/>
    <w:rsid w:val="008A5938"/>
    <w:rsid w:val="008D64CD"/>
    <w:rsid w:val="009D3E7A"/>
    <w:rsid w:val="00AA67E5"/>
    <w:rsid w:val="00BF4575"/>
    <w:rsid w:val="00C26B5D"/>
    <w:rsid w:val="00CB3B7D"/>
    <w:rsid w:val="00DB7E9D"/>
    <w:rsid w:val="00E309D5"/>
    <w:rsid w:val="00E877EA"/>
    <w:rsid w:val="00F4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4DC75"/>
  <w15:chartTrackingRefBased/>
  <w15:docId w15:val="{7FE1C732-A202-444A-B49F-42093B42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DB5"/>
  </w:style>
  <w:style w:type="paragraph" w:styleId="Footer">
    <w:name w:val="footer"/>
    <w:basedOn w:val="Normal"/>
    <w:link w:val="FooterChar"/>
    <w:uiPriority w:val="99"/>
    <w:unhideWhenUsed/>
    <w:rsid w:val="00381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ITTENSOHN, Anna (apato23)</dc:creator>
  <cp:keywords/>
  <dc:description/>
  <cp:lastModifiedBy>LECLERC, Lisa</cp:lastModifiedBy>
  <cp:revision>2</cp:revision>
  <cp:lastPrinted>2024-01-23T05:06:00Z</cp:lastPrinted>
  <dcterms:created xsi:type="dcterms:W3CDTF">2025-01-30T00:42:00Z</dcterms:created>
  <dcterms:modified xsi:type="dcterms:W3CDTF">2025-01-30T00:42:00Z</dcterms:modified>
</cp:coreProperties>
</file>